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0" w:type="dxa"/>
        <w:tblLook w:val="04A0" w:firstRow="1" w:lastRow="0" w:firstColumn="1" w:lastColumn="0" w:noHBand="0" w:noVBand="1"/>
      </w:tblPr>
      <w:tblGrid>
        <w:gridCol w:w="3060"/>
        <w:gridCol w:w="3620"/>
        <w:gridCol w:w="3680"/>
      </w:tblGrid>
      <w:tr w:rsidR="00250A33" w:rsidRPr="00250A33" w:rsidTr="00250A33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250A33">
              <w:rPr>
                <w:rFonts w:ascii="Calibri" w:eastAsia="Times New Roman" w:hAnsi="Calibri" w:cs="Times New Roman"/>
                <w:b/>
                <w:bCs/>
                <w:color w:val="000000"/>
              </w:rPr>
              <w:t>Special Services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</w:tr>
      <w:tr w:rsidR="00250A33" w:rsidRPr="00250A33" w:rsidTr="00250A3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color w:val="000000"/>
              </w:rPr>
              <w:t>Sunday after Christmas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color w:val="000000"/>
              </w:rPr>
              <w:t>see December 2015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Sunday, January 3, 2016</w:t>
            </w:r>
          </w:p>
        </w:tc>
      </w:tr>
      <w:tr w:rsidR="00250A33" w:rsidRPr="00250A33" w:rsidTr="00250A3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color w:val="000000"/>
              </w:rPr>
              <w:t>Ash Wednesday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Wednesday, February 18, 2015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Wednesday, February 10, 2016</w:t>
            </w:r>
          </w:p>
        </w:tc>
      </w:tr>
      <w:tr w:rsidR="00250A33" w:rsidRPr="00250A33" w:rsidTr="00250A3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color w:val="000000"/>
              </w:rPr>
              <w:t xml:space="preserve">Lent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Wednesday, February 25, 2015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Wednesday, February 17, 2016</w:t>
            </w:r>
          </w:p>
        </w:tc>
      </w:tr>
      <w:tr w:rsidR="00250A33" w:rsidRPr="00250A33" w:rsidTr="00250A3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color w:val="000000"/>
              </w:rPr>
              <w:t xml:space="preserve">Lent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Wednesday, March 4, 2015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Wednesday, February 24, 2016</w:t>
            </w:r>
          </w:p>
        </w:tc>
      </w:tr>
      <w:tr w:rsidR="00250A33" w:rsidRPr="00250A33" w:rsidTr="00250A3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color w:val="000000"/>
              </w:rPr>
              <w:t xml:space="preserve">Lent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Wednesday, March 11, 2015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Wednesday, March 2, 2016</w:t>
            </w:r>
          </w:p>
        </w:tc>
      </w:tr>
      <w:tr w:rsidR="00250A33" w:rsidRPr="00250A33" w:rsidTr="00250A3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color w:val="000000"/>
              </w:rPr>
              <w:t xml:space="preserve">Lent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Wednesday, March 18, 2015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Wednesday, March 9, 2016</w:t>
            </w:r>
          </w:p>
        </w:tc>
      </w:tr>
      <w:tr w:rsidR="00250A33" w:rsidRPr="00250A33" w:rsidTr="00250A3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color w:val="000000"/>
              </w:rPr>
              <w:t xml:space="preserve">Lent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Wednesday, March 25, 2015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Wednesday, March 16, 2016</w:t>
            </w:r>
          </w:p>
        </w:tc>
      </w:tr>
      <w:tr w:rsidR="00250A33" w:rsidRPr="00250A33" w:rsidTr="00250A3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color w:val="000000"/>
              </w:rPr>
              <w:t>Palm Sunday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Sunday, March 29, 2015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Sunday, March 20, 2016</w:t>
            </w:r>
          </w:p>
        </w:tc>
      </w:tr>
      <w:tr w:rsidR="00250A33" w:rsidRPr="00250A33" w:rsidTr="00250A3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color w:val="000000"/>
              </w:rPr>
              <w:t>Maundy Thursday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Thursday, April 2, 2015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Thursday, March 24, 2016</w:t>
            </w:r>
          </w:p>
        </w:tc>
      </w:tr>
      <w:tr w:rsidR="00250A33" w:rsidRPr="00250A33" w:rsidTr="00250A3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color w:val="000000"/>
              </w:rPr>
              <w:t>Good Friday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Friday, April 3, 2015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Friday, March 25, 2016</w:t>
            </w:r>
          </w:p>
        </w:tc>
      </w:tr>
      <w:tr w:rsidR="00250A33" w:rsidRPr="00250A33" w:rsidTr="00250A3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color w:val="000000"/>
              </w:rPr>
              <w:t>Easter Sunday  (3 services)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Sunday, April 5, 2015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Sunday, March 27, 2016</w:t>
            </w:r>
          </w:p>
        </w:tc>
      </w:tr>
      <w:tr w:rsidR="00250A33" w:rsidRPr="00250A33" w:rsidTr="00250A3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color w:val="000000"/>
              </w:rPr>
              <w:t>Memorial Day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Sunday, May 24, 2015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Sunday, May 29, 2016</w:t>
            </w:r>
          </w:p>
        </w:tc>
      </w:tr>
      <w:tr w:rsidR="00250A33" w:rsidRPr="00250A33" w:rsidTr="00250A3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color w:val="000000"/>
              </w:rPr>
              <w:t>July 4th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Sunday, July 5, 2015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Sunday, July 3, 2016</w:t>
            </w:r>
          </w:p>
        </w:tc>
      </w:tr>
      <w:tr w:rsidR="00250A33" w:rsidRPr="00250A33" w:rsidTr="00250A3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color w:val="000000"/>
              </w:rPr>
              <w:t>Labor Day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Sunday, September 6, 2015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Sunday, September 4, 2016</w:t>
            </w:r>
          </w:p>
        </w:tc>
      </w:tr>
      <w:tr w:rsidR="00250A33" w:rsidRPr="00250A33" w:rsidTr="00250A3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color w:val="000000"/>
              </w:rPr>
              <w:t>Thanksgiving Day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Thursday, November 26, 2015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Thursday, November 24, 2016</w:t>
            </w:r>
          </w:p>
        </w:tc>
      </w:tr>
      <w:tr w:rsidR="00250A33" w:rsidRPr="00250A33" w:rsidTr="00250A3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color w:val="000000"/>
              </w:rPr>
              <w:t>Advent (optional)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Sunday, December 6, 2015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Sunday, December 4, 2016</w:t>
            </w:r>
          </w:p>
        </w:tc>
      </w:tr>
      <w:tr w:rsidR="00250A33" w:rsidRPr="00250A33" w:rsidTr="00250A3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color w:val="000000"/>
              </w:rPr>
              <w:t>Christmas Eve (2 services)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Thursday, December 24, 2015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Saturday, December 24, 2016</w:t>
            </w:r>
          </w:p>
        </w:tc>
      </w:tr>
      <w:tr w:rsidR="00250A33" w:rsidRPr="00250A33" w:rsidTr="00250A3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color w:val="000000"/>
              </w:rPr>
              <w:t>Christmas Day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Friday, December 25, 2015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Sunday, December 25, 2016</w:t>
            </w:r>
          </w:p>
        </w:tc>
      </w:tr>
      <w:tr w:rsidR="00250A33" w:rsidRPr="00250A33" w:rsidTr="00250A33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A33">
              <w:rPr>
                <w:rFonts w:ascii="Calibri" w:eastAsia="Times New Roman" w:hAnsi="Calibri" w:cs="Times New Roman"/>
                <w:color w:val="000000"/>
              </w:rPr>
              <w:t>Sunday after Christmas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Sunday, December 27, 2015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A33" w:rsidRPr="00250A33" w:rsidRDefault="00250A33" w:rsidP="00250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0A33">
              <w:rPr>
                <w:rFonts w:ascii="Calibri" w:eastAsia="Times New Roman" w:hAnsi="Calibri" w:cs="Times New Roman"/>
              </w:rPr>
              <w:t>see January 2017</w:t>
            </w:r>
          </w:p>
        </w:tc>
      </w:tr>
    </w:tbl>
    <w:p w:rsidR="007F5D53" w:rsidRPr="00250A33" w:rsidRDefault="007F5D53" w:rsidP="00250A33"/>
    <w:sectPr w:rsidR="007F5D53" w:rsidRPr="00250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33"/>
    <w:rsid w:val="00000879"/>
    <w:rsid w:val="00002D78"/>
    <w:rsid w:val="000251E8"/>
    <w:rsid w:val="00075723"/>
    <w:rsid w:val="00093113"/>
    <w:rsid w:val="000B4674"/>
    <w:rsid w:val="000D1582"/>
    <w:rsid w:val="000F0680"/>
    <w:rsid w:val="000F4312"/>
    <w:rsid w:val="00101574"/>
    <w:rsid w:val="00156902"/>
    <w:rsid w:val="00171254"/>
    <w:rsid w:val="001714AC"/>
    <w:rsid w:val="00176B1C"/>
    <w:rsid w:val="001A06A7"/>
    <w:rsid w:val="001C2B60"/>
    <w:rsid w:val="001D7EDC"/>
    <w:rsid w:val="001E483B"/>
    <w:rsid w:val="002277D2"/>
    <w:rsid w:val="002332B5"/>
    <w:rsid w:val="00235AE2"/>
    <w:rsid w:val="00250A33"/>
    <w:rsid w:val="00276F51"/>
    <w:rsid w:val="0028532A"/>
    <w:rsid w:val="00297543"/>
    <w:rsid w:val="003473C7"/>
    <w:rsid w:val="00360019"/>
    <w:rsid w:val="00365592"/>
    <w:rsid w:val="00397090"/>
    <w:rsid w:val="003A780A"/>
    <w:rsid w:val="003B591B"/>
    <w:rsid w:val="003D50EF"/>
    <w:rsid w:val="00404DA6"/>
    <w:rsid w:val="00436DDC"/>
    <w:rsid w:val="00472647"/>
    <w:rsid w:val="00494C36"/>
    <w:rsid w:val="004A515D"/>
    <w:rsid w:val="004B25A1"/>
    <w:rsid w:val="004F2A82"/>
    <w:rsid w:val="00523921"/>
    <w:rsid w:val="00577973"/>
    <w:rsid w:val="005C55CB"/>
    <w:rsid w:val="005D4117"/>
    <w:rsid w:val="005E090D"/>
    <w:rsid w:val="005F0815"/>
    <w:rsid w:val="005F0878"/>
    <w:rsid w:val="0060543B"/>
    <w:rsid w:val="00655D1B"/>
    <w:rsid w:val="00690C8B"/>
    <w:rsid w:val="006B2037"/>
    <w:rsid w:val="006C2894"/>
    <w:rsid w:val="006F2BBF"/>
    <w:rsid w:val="00732E5A"/>
    <w:rsid w:val="00767637"/>
    <w:rsid w:val="00777665"/>
    <w:rsid w:val="00791FD8"/>
    <w:rsid w:val="007A2F2B"/>
    <w:rsid w:val="007C2D5E"/>
    <w:rsid w:val="007D19AA"/>
    <w:rsid w:val="007F5D53"/>
    <w:rsid w:val="008166C2"/>
    <w:rsid w:val="008319AB"/>
    <w:rsid w:val="0086416A"/>
    <w:rsid w:val="00890F8A"/>
    <w:rsid w:val="008911B7"/>
    <w:rsid w:val="008A1BE0"/>
    <w:rsid w:val="008E5D01"/>
    <w:rsid w:val="009000B6"/>
    <w:rsid w:val="00903195"/>
    <w:rsid w:val="00974551"/>
    <w:rsid w:val="009A14A9"/>
    <w:rsid w:val="009C4CD2"/>
    <w:rsid w:val="009C6BB2"/>
    <w:rsid w:val="009C733D"/>
    <w:rsid w:val="009D5BD2"/>
    <w:rsid w:val="009E2B4F"/>
    <w:rsid w:val="00A14A29"/>
    <w:rsid w:val="00A5045B"/>
    <w:rsid w:val="00AB5EE1"/>
    <w:rsid w:val="00AC091C"/>
    <w:rsid w:val="00AF4CF6"/>
    <w:rsid w:val="00B47A02"/>
    <w:rsid w:val="00B71568"/>
    <w:rsid w:val="00B77CEA"/>
    <w:rsid w:val="00BC51B7"/>
    <w:rsid w:val="00C05E25"/>
    <w:rsid w:val="00C20330"/>
    <w:rsid w:val="00C529CB"/>
    <w:rsid w:val="00CA1ABA"/>
    <w:rsid w:val="00CB380F"/>
    <w:rsid w:val="00CD10D3"/>
    <w:rsid w:val="00CF6087"/>
    <w:rsid w:val="00CF6F2F"/>
    <w:rsid w:val="00D12920"/>
    <w:rsid w:val="00D33A4D"/>
    <w:rsid w:val="00D36B42"/>
    <w:rsid w:val="00D379E9"/>
    <w:rsid w:val="00D41E38"/>
    <w:rsid w:val="00D630CF"/>
    <w:rsid w:val="00D6652B"/>
    <w:rsid w:val="00D74102"/>
    <w:rsid w:val="00D833E3"/>
    <w:rsid w:val="00DD4EDF"/>
    <w:rsid w:val="00E3748F"/>
    <w:rsid w:val="00E60487"/>
    <w:rsid w:val="00E706C1"/>
    <w:rsid w:val="00E72EA4"/>
    <w:rsid w:val="00E95E88"/>
    <w:rsid w:val="00EA38FF"/>
    <w:rsid w:val="00ED4568"/>
    <w:rsid w:val="00F111CC"/>
    <w:rsid w:val="00F417A3"/>
    <w:rsid w:val="00F556CA"/>
    <w:rsid w:val="00F70E8B"/>
    <w:rsid w:val="00FC2CF9"/>
    <w:rsid w:val="00FD7DA6"/>
    <w:rsid w:val="00FE1CF6"/>
    <w:rsid w:val="00FF3BFE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6E3B2-6EF3-463E-9B81-F33EE44D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PERRY</dc:creator>
  <cp:keywords/>
  <dc:description/>
  <cp:lastModifiedBy>NT2</cp:lastModifiedBy>
  <cp:revision>2</cp:revision>
  <dcterms:created xsi:type="dcterms:W3CDTF">2015-09-17T22:58:00Z</dcterms:created>
  <dcterms:modified xsi:type="dcterms:W3CDTF">2015-09-17T22:58:00Z</dcterms:modified>
</cp:coreProperties>
</file>